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59" w:rsidRPr="00592959" w:rsidRDefault="00592959">
      <w:pPr>
        <w:rPr>
          <w:rFonts w:ascii="Arial" w:hAnsi="Arial" w:cs="Arial"/>
          <w:sz w:val="24"/>
          <w:szCs w:val="24"/>
        </w:rPr>
      </w:pPr>
      <w:r w:rsidRPr="00592959">
        <w:rPr>
          <w:rFonts w:ascii="Arial" w:hAnsi="Arial" w:cs="Arial"/>
          <w:sz w:val="24"/>
          <w:szCs w:val="24"/>
        </w:rPr>
        <w:t>0.- Editorial</w:t>
      </w:r>
    </w:p>
    <w:p w:rsidR="00C954E8" w:rsidRPr="00592959" w:rsidRDefault="00592959">
      <w:pPr>
        <w:rPr>
          <w:rFonts w:ascii="Arial" w:hAnsi="Arial" w:cs="Arial"/>
          <w:sz w:val="24"/>
          <w:szCs w:val="24"/>
        </w:rPr>
      </w:pPr>
      <w:r w:rsidRPr="00592959">
        <w:rPr>
          <w:rFonts w:ascii="Arial" w:hAnsi="Arial" w:cs="Arial"/>
          <w:sz w:val="24"/>
          <w:szCs w:val="24"/>
        </w:rPr>
        <w:t xml:space="preserve">1.- </w:t>
      </w:r>
      <w:proofErr w:type="spellStart"/>
      <w:r w:rsidRPr="00592959">
        <w:rPr>
          <w:rFonts w:ascii="Arial" w:hAnsi="Arial" w:cs="Arial"/>
          <w:sz w:val="24"/>
          <w:szCs w:val="24"/>
        </w:rPr>
        <w:t>Matt</w:t>
      </w:r>
      <w:proofErr w:type="spellEnd"/>
      <w:r w:rsidRPr="0059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959">
        <w:rPr>
          <w:rFonts w:ascii="Arial" w:hAnsi="Arial" w:cs="Arial"/>
          <w:sz w:val="24"/>
          <w:szCs w:val="24"/>
        </w:rPr>
        <w:t>Hills</w:t>
      </w:r>
      <w:proofErr w:type="spellEnd"/>
    </w:p>
    <w:p w:rsidR="00592959" w:rsidRPr="00592959" w:rsidRDefault="00592959">
      <w:pPr>
        <w:rPr>
          <w:rFonts w:ascii="Arial" w:hAnsi="Arial" w:cs="Arial"/>
          <w:sz w:val="24"/>
          <w:szCs w:val="24"/>
        </w:rPr>
      </w:pPr>
      <w:r w:rsidRPr="00592959">
        <w:rPr>
          <w:rFonts w:ascii="Arial" w:hAnsi="Arial" w:cs="Arial"/>
          <w:sz w:val="24"/>
          <w:szCs w:val="24"/>
        </w:rPr>
        <w:t xml:space="preserve">2.- Eduardo </w:t>
      </w:r>
      <w:proofErr w:type="spellStart"/>
      <w:r w:rsidRPr="00592959">
        <w:rPr>
          <w:rFonts w:ascii="Arial" w:hAnsi="Arial" w:cs="Arial"/>
          <w:sz w:val="24"/>
          <w:szCs w:val="24"/>
        </w:rPr>
        <w:t>Prádanos</w:t>
      </w:r>
      <w:proofErr w:type="spellEnd"/>
      <w:r w:rsidRPr="0059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Grijalvo</w:t>
      </w:r>
      <w:proofErr w:type="spellEnd"/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 y Pedro Enríquez de Salamanca (</w:t>
      </w:r>
      <w:proofErr w:type="spellStart"/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Furby</w:t>
      </w:r>
      <w:proofErr w:type="spellEnd"/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)</w:t>
      </w:r>
    </w:p>
    <w:p w:rsidR="00592959" w:rsidRPr="00592959" w:rsidRDefault="00592959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592959">
        <w:rPr>
          <w:rFonts w:ascii="Arial" w:hAnsi="Arial" w:cs="Arial"/>
          <w:sz w:val="24"/>
          <w:szCs w:val="24"/>
        </w:rPr>
        <w:t xml:space="preserve">3.- </w:t>
      </w:r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José Manuel Corona Rodríguez</w:t>
      </w:r>
    </w:p>
    <w:p w:rsidR="00592959" w:rsidRPr="00592959" w:rsidRDefault="00592959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4.- Nieves Rosendo Sánchez</w:t>
      </w:r>
    </w:p>
    <w:p w:rsidR="00592959" w:rsidRPr="00592959" w:rsidRDefault="00592959">
      <w:pPr>
        <w:rPr>
          <w:rFonts w:ascii="Arial" w:hAnsi="Arial" w:cs="Arial"/>
          <w:sz w:val="24"/>
          <w:szCs w:val="24"/>
        </w:rPr>
      </w:pPr>
      <w:r w:rsidRPr="00592959">
        <w:rPr>
          <w:rFonts w:ascii="Arial" w:hAnsi="Arial" w:cs="Arial"/>
          <w:sz w:val="24"/>
          <w:szCs w:val="24"/>
        </w:rPr>
        <w:t>5.- Ana Lastra</w:t>
      </w:r>
    </w:p>
    <w:p w:rsidR="00592959" w:rsidRPr="00592959" w:rsidRDefault="00592959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592959">
        <w:rPr>
          <w:rFonts w:ascii="Arial" w:hAnsi="Arial" w:cs="Arial"/>
          <w:sz w:val="24"/>
          <w:szCs w:val="24"/>
        </w:rPr>
        <w:t xml:space="preserve">6.- </w:t>
      </w:r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José Manuel Ruiz Martín y José Ramón Alcalá Mellado</w:t>
      </w:r>
    </w:p>
    <w:p w:rsidR="00592959" w:rsidRPr="00592959" w:rsidRDefault="00592959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7.- Araceli Castelló Martínez, Cristina del Pino Romero y Victoria Tur </w:t>
      </w:r>
      <w:proofErr w:type="spellStart"/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Viñes</w:t>
      </w:r>
      <w:proofErr w:type="spellEnd"/>
    </w:p>
    <w:p w:rsidR="00592959" w:rsidRPr="00592959" w:rsidRDefault="00592959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8.- Adriana </w:t>
      </w:r>
      <w:proofErr w:type="spellStart"/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Paíno</w:t>
      </w:r>
      <w:proofErr w:type="spellEnd"/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 Ambrosio y María Isabel Rodríguez Fidalgo</w:t>
      </w:r>
    </w:p>
    <w:p w:rsidR="00592959" w:rsidRPr="00592959" w:rsidRDefault="00592959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</w:pPr>
      <w:r w:rsidRPr="00592959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9.- </w:t>
      </w:r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 xml:space="preserve">Adolfo </w:t>
      </w:r>
      <w:proofErr w:type="spellStart"/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>Baltar</w:t>
      </w:r>
      <w:proofErr w:type="spellEnd"/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 xml:space="preserve"> Moreno y María Clara Valencia</w:t>
      </w:r>
    </w:p>
    <w:p w:rsidR="00592959" w:rsidRPr="00592959" w:rsidRDefault="00592959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</w:pPr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 xml:space="preserve">10.- María Josefa </w:t>
      </w:r>
      <w:proofErr w:type="spellStart"/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>Formoso</w:t>
      </w:r>
      <w:proofErr w:type="spellEnd"/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 xml:space="preserve"> Barro, Sandra Martínez Costa y Antonio Sanjuán-Pérez</w:t>
      </w:r>
    </w:p>
    <w:p w:rsidR="00592959" w:rsidRPr="00592959" w:rsidRDefault="00592959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</w:pPr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 xml:space="preserve">11.- Roberto Arnau </w:t>
      </w:r>
      <w:proofErr w:type="spellStart"/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>Roselló</w:t>
      </w:r>
      <w:proofErr w:type="spellEnd"/>
    </w:p>
    <w:p w:rsidR="00592959" w:rsidRPr="00592959" w:rsidRDefault="00592959">
      <w:pPr>
        <w:rPr>
          <w:rFonts w:ascii="Arial" w:hAnsi="Arial" w:cs="Arial"/>
          <w:sz w:val="24"/>
          <w:szCs w:val="24"/>
        </w:rPr>
      </w:pPr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 xml:space="preserve">12.- José María </w:t>
      </w:r>
      <w:proofErr w:type="spellStart"/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>Chomón</w:t>
      </w:r>
      <w:proofErr w:type="spellEnd"/>
      <w:r w:rsidRPr="0059295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es-ES_tradnl"/>
        </w:rPr>
        <w:t xml:space="preserve"> Serna</w:t>
      </w:r>
    </w:p>
    <w:sectPr w:rsidR="00592959" w:rsidRPr="00592959" w:rsidSect="00C95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959"/>
    <w:rsid w:val="00093BF2"/>
    <w:rsid w:val="000C79C9"/>
    <w:rsid w:val="000F0B17"/>
    <w:rsid w:val="00154DE5"/>
    <w:rsid w:val="002774A4"/>
    <w:rsid w:val="00306EF1"/>
    <w:rsid w:val="00335E44"/>
    <w:rsid w:val="003A1344"/>
    <w:rsid w:val="00410116"/>
    <w:rsid w:val="004E39FB"/>
    <w:rsid w:val="00592959"/>
    <w:rsid w:val="00710C4A"/>
    <w:rsid w:val="00882CED"/>
    <w:rsid w:val="008A70FE"/>
    <w:rsid w:val="00957338"/>
    <w:rsid w:val="0099435A"/>
    <w:rsid w:val="00AD691C"/>
    <w:rsid w:val="00B10257"/>
    <w:rsid w:val="00B153CF"/>
    <w:rsid w:val="00BB68BB"/>
    <w:rsid w:val="00C954E8"/>
    <w:rsid w:val="00CC405C"/>
    <w:rsid w:val="00D11A5A"/>
    <w:rsid w:val="00D33DD9"/>
    <w:rsid w:val="00DA3A19"/>
    <w:rsid w:val="00ED330C"/>
    <w:rsid w:val="00F101AA"/>
    <w:rsid w:val="00F41963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2016-01-26T15:54:00Z</dcterms:created>
  <dcterms:modified xsi:type="dcterms:W3CDTF">2016-01-26T16:01:00Z</dcterms:modified>
</cp:coreProperties>
</file>