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C2" w:rsidRPr="00405964" w:rsidRDefault="003A14C2" w:rsidP="003A14C2">
      <w:pPr>
        <w:spacing w:line="48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3"/>
          <w:szCs w:val="23"/>
        </w:rPr>
        <w:t>Figure 1: Proposed Digital Media Value Network</w:t>
      </w:r>
    </w:p>
    <w:p w:rsidR="003A14C2" w:rsidRPr="00405964" w:rsidRDefault="003A14C2" w:rsidP="003A14C2">
      <w:pPr>
        <w:ind w:left="-1170" w:right="-720"/>
        <w:rPr>
          <w:rFonts w:ascii="Times New Roman" w:hAnsi="Times New Roman" w:cs="Times New Roman"/>
          <w:sz w:val="23"/>
          <w:szCs w:val="23"/>
        </w:rPr>
      </w:pPr>
      <w:r w:rsidRPr="00405964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0E91AC4F" wp14:editId="058C03EE">
            <wp:extent cx="7267492" cy="44586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963" cy="4462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14C2" w:rsidRDefault="003A14C2" w:rsidP="003A14C2">
      <w:pPr>
        <w:jc w:val="center"/>
        <w:rPr>
          <w:rFonts w:ascii="Times New Roman" w:hAnsi="Times New Roman" w:cs="Times New Roman"/>
          <w:sz w:val="23"/>
          <w:szCs w:val="23"/>
          <w:u w:val="single"/>
        </w:rPr>
      </w:pPr>
    </w:p>
    <w:p w:rsidR="003A14C2" w:rsidRPr="00586071" w:rsidRDefault="003A14C2" w:rsidP="003A14C2">
      <w:pPr>
        <w:rPr>
          <w:rFonts w:ascii="Arial" w:eastAsia="Times New Roman" w:hAnsi="Arial" w:cs="Arial"/>
          <w:sz w:val="23"/>
          <w:szCs w:val="23"/>
        </w:rPr>
      </w:pPr>
    </w:p>
    <w:p w:rsidR="00AA4284" w:rsidRPr="005D39E2" w:rsidRDefault="00AA4284" w:rsidP="00FE2E8E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A4284" w:rsidRPr="005D39E2" w:rsidSect="00D64E5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A35" w:rsidRDefault="00E21A35" w:rsidP="00D64E59">
      <w:pPr>
        <w:spacing w:after="0" w:line="240" w:lineRule="auto"/>
      </w:pPr>
      <w:r>
        <w:separator/>
      </w:r>
    </w:p>
  </w:endnote>
  <w:endnote w:type="continuationSeparator" w:id="0">
    <w:p w:rsidR="00E21A35" w:rsidRDefault="00E21A35" w:rsidP="00D6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C7" w:rsidRDefault="007245C7">
    <w:pPr>
      <w:pStyle w:val="Footer"/>
    </w:pPr>
  </w:p>
  <w:p w:rsidR="007245C7" w:rsidRDefault="00724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A35" w:rsidRDefault="00E21A35" w:rsidP="00D64E59">
      <w:pPr>
        <w:spacing w:after="0" w:line="240" w:lineRule="auto"/>
      </w:pPr>
      <w:r>
        <w:separator/>
      </w:r>
    </w:p>
  </w:footnote>
  <w:footnote w:type="continuationSeparator" w:id="0">
    <w:p w:rsidR="00E21A35" w:rsidRDefault="00E21A35" w:rsidP="00D6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6770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245C7" w:rsidRPr="0050327C" w:rsidRDefault="0050327C">
        <w:pPr>
          <w:pStyle w:val="Header"/>
          <w:jc w:val="right"/>
          <w:rPr>
            <w:rFonts w:ascii="Times New Roman" w:hAnsi="Times New Roman" w:cs="Times New Roman"/>
          </w:rPr>
        </w:pPr>
        <w:r w:rsidRPr="0050327C">
          <w:rPr>
            <w:rFonts w:ascii="Times New Roman" w:hAnsi="Times New Roman" w:cs="Times New Roman"/>
          </w:rPr>
          <w:t>Digital Media Value Network</w:t>
        </w:r>
      </w:p>
    </w:sdtContent>
  </w:sdt>
  <w:p w:rsidR="007245C7" w:rsidRDefault="007245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1E23"/>
    <w:multiLevelType w:val="hybridMultilevel"/>
    <w:tmpl w:val="AE38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E6C32"/>
    <w:multiLevelType w:val="hybridMultilevel"/>
    <w:tmpl w:val="53CE583C"/>
    <w:lvl w:ilvl="0" w:tplc="259E8E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A3B4C"/>
    <w:multiLevelType w:val="hybridMultilevel"/>
    <w:tmpl w:val="3E64CFEE"/>
    <w:lvl w:ilvl="0" w:tplc="560C7F9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9F"/>
    <w:rsid w:val="00006887"/>
    <w:rsid w:val="0002072E"/>
    <w:rsid w:val="00023F51"/>
    <w:rsid w:val="000303FA"/>
    <w:rsid w:val="000305ED"/>
    <w:rsid w:val="000317C6"/>
    <w:rsid w:val="00035D7B"/>
    <w:rsid w:val="00036696"/>
    <w:rsid w:val="00041612"/>
    <w:rsid w:val="0004341F"/>
    <w:rsid w:val="000515EA"/>
    <w:rsid w:val="00062B48"/>
    <w:rsid w:val="00073A1B"/>
    <w:rsid w:val="00081B82"/>
    <w:rsid w:val="00084D45"/>
    <w:rsid w:val="000856EA"/>
    <w:rsid w:val="0009115F"/>
    <w:rsid w:val="00094EBE"/>
    <w:rsid w:val="000A7ABE"/>
    <w:rsid w:val="000D1412"/>
    <w:rsid w:val="000F1EDC"/>
    <w:rsid w:val="000F26E1"/>
    <w:rsid w:val="001071F2"/>
    <w:rsid w:val="001145F0"/>
    <w:rsid w:val="001152B6"/>
    <w:rsid w:val="0012198C"/>
    <w:rsid w:val="00123DFF"/>
    <w:rsid w:val="001242D3"/>
    <w:rsid w:val="00141F38"/>
    <w:rsid w:val="00142B84"/>
    <w:rsid w:val="00145CB8"/>
    <w:rsid w:val="001540D5"/>
    <w:rsid w:val="00154706"/>
    <w:rsid w:val="001603CA"/>
    <w:rsid w:val="0016183A"/>
    <w:rsid w:val="00162411"/>
    <w:rsid w:val="001637EF"/>
    <w:rsid w:val="00167E53"/>
    <w:rsid w:val="00172A4A"/>
    <w:rsid w:val="001818D0"/>
    <w:rsid w:val="00184568"/>
    <w:rsid w:val="00187C13"/>
    <w:rsid w:val="0019350F"/>
    <w:rsid w:val="00193812"/>
    <w:rsid w:val="001A0B18"/>
    <w:rsid w:val="001A42E6"/>
    <w:rsid w:val="001C3CD3"/>
    <w:rsid w:val="001C41D8"/>
    <w:rsid w:val="001D0EF0"/>
    <w:rsid w:val="001D61DF"/>
    <w:rsid w:val="001F26F3"/>
    <w:rsid w:val="002079DD"/>
    <w:rsid w:val="00210C7A"/>
    <w:rsid w:val="00212C76"/>
    <w:rsid w:val="002210F8"/>
    <w:rsid w:val="00231285"/>
    <w:rsid w:val="002355D6"/>
    <w:rsid w:val="002533A8"/>
    <w:rsid w:val="00254AA6"/>
    <w:rsid w:val="002553D4"/>
    <w:rsid w:val="002572D2"/>
    <w:rsid w:val="00261398"/>
    <w:rsid w:val="00264C5A"/>
    <w:rsid w:val="00277CCC"/>
    <w:rsid w:val="00283C9B"/>
    <w:rsid w:val="00284213"/>
    <w:rsid w:val="002943B3"/>
    <w:rsid w:val="00294C7B"/>
    <w:rsid w:val="002A10F3"/>
    <w:rsid w:val="002A791B"/>
    <w:rsid w:val="002B420C"/>
    <w:rsid w:val="002C3B2B"/>
    <w:rsid w:val="002D4EB5"/>
    <w:rsid w:val="002D7FCB"/>
    <w:rsid w:val="002E0709"/>
    <w:rsid w:val="002E3598"/>
    <w:rsid w:val="002E39B3"/>
    <w:rsid w:val="003023B8"/>
    <w:rsid w:val="00310ADD"/>
    <w:rsid w:val="00310E05"/>
    <w:rsid w:val="00313020"/>
    <w:rsid w:val="0031605C"/>
    <w:rsid w:val="00327D59"/>
    <w:rsid w:val="00327FCE"/>
    <w:rsid w:val="00335C82"/>
    <w:rsid w:val="00342C0D"/>
    <w:rsid w:val="00344676"/>
    <w:rsid w:val="00350EF9"/>
    <w:rsid w:val="003512BA"/>
    <w:rsid w:val="00371DA0"/>
    <w:rsid w:val="003723A0"/>
    <w:rsid w:val="003751E3"/>
    <w:rsid w:val="00380445"/>
    <w:rsid w:val="0038124E"/>
    <w:rsid w:val="00381BBB"/>
    <w:rsid w:val="0039579A"/>
    <w:rsid w:val="003958DD"/>
    <w:rsid w:val="003A14C2"/>
    <w:rsid w:val="003B18CB"/>
    <w:rsid w:val="003B3D86"/>
    <w:rsid w:val="003C31D0"/>
    <w:rsid w:val="003C3200"/>
    <w:rsid w:val="003D16F7"/>
    <w:rsid w:val="003D2356"/>
    <w:rsid w:val="003D3BA6"/>
    <w:rsid w:val="003D3EDA"/>
    <w:rsid w:val="003E072B"/>
    <w:rsid w:val="003E0988"/>
    <w:rsid w:val="003E0B9F"/>
    <w:rsid w:val="003E43D5"/>
    <w:rsid w:val="003F1BF8"/>
    <w:rsid w:val="003F1FAF"/>
    <w:rsid w:val="003F4E39"/>
    <w:rsid w:val="003F6C3F"/>
    <w:rsid w:val="003F7EE1"/>
    <w:rsid w:val="003F7F0B"/>
    <w:rsid w:val="00402357"/>
    <w:rsid w:val="00404E82"/>
    <w:rsid w:val="004106BA"/>
    <w:rsid w:val="004118E7"/>
    <w:rsid w:val="004126C3"/>
    <w:rsid w:val="004162CD"/>
    <w:rsid w:val="0042293F"/>
    <w:rsid w:val="00423732"/>
    <w:rsid w:val="0042376F"/>
    <w:rsid w:val="00432BA5"/>
    <w:rsid w:val="004401CB"/>
    <w:rsid w:val="00441C90"/>
    <w:rsid w:val="004444A6"/>
    <w:rsid w:val="00451671"/>
    <w:rsid w:val="00454916"/>
    <w:rsid w:val="0045545E"/>
    <w:rsid w:val="00460D2E"/>
    <w:rsid w:val="00467DB1"/>
    <w:rsid w:val="00485F72"/>
    <w:rsid w:val="00486196"/>
    <w:rsid w:val="00486D05"/>
    <w:rsid w:val="004941E0"/>
    <w:rsid w:val="00495D78"/>
    <w:rsid w:val="00495EA3"/>
    <w:rsid w:val="004A04FF"/>
    <w:rsid w:val="004A0B91"/>
    <w:rsid w:val="004A0CF1"/>
    <w:rsid w:val="004A3BD8"/>
    <w:rsid w:val="004A58AC"/>
    <w:rsid w:val="004A5E85"/>
    <w:rsid w:val="004A6D28"/>
    <w:rsid w:val="004B2D30"/>
    <w:rsid w:val="004B6A7D"/>
    <w:rsid w:val="004B75DB"/>
    <w:rsid w:val="004C3EB9"/>
    <w:rsid w:val="004D47E0"/>
    <w:rsid w:val="004E7116"/>
    <w:rsid w:val="004E74DA"/>
    <w:rsid w:val="004F1BFE"/>
    <w:rsid w:val="0050327C"/>
    <w:rsid w:val="00507870"/>
    <w:rsid w:val="00510DAF"/>
    <w:rsid w:val="00521379"/>
    <w:rsid w:val="00521A83"/>
    <w:rsid w:val="00523BBA"/>
    <w:rsid w:val="00527660"/>
    <w:rsid w:val="00530D99"/>
    <w:rsid w:val="005405C3"/>
    <w:rsid w:val="00540D4C"/>
    <w:rsid w:val="00544AC8"/>
    <w:rsid w:val="0056070C"/>
    <w:rsid w:val="00561776"/>
    <w:rsid w:val="005620B7"/>
    <w:rsid w:val="005632F8"/>
    <w:rsid w:val="005915E9"/>
    <w:rsid w:val="0059397A"/>
    <w:rsid w:val="005A432A"/>
    <w:rsid w:val="005B0170"/>
    <w:rsid w:val="005B1B60"/>
    <w:rsid w:val="005C1A0C"/>
    <w:rsid w:val="005C1C25"/>
    <w:rsid w:val="005C2D26"/>
    <w:rsid w:val="005D222E"/>
    <w:rsid w:val="005D39E2"/>
    <w:rsid w:val="005D5F16"/>
    <w:rsid w:val="005D6579"/>
    <w:rsid w:val="005F3CA0"/>
    <w:rsid w:val="005F4298"/>
    <w:rsid w:val="00602354"/>
    <w:rsid w:val="0060320B"/>
    <w:rsid w:val="0061125E"/>
    <w:rsid w:val="00622926"/>
    <w:rsid w:val="006304DB"/>
    <w:rsid w:val="00630944"/>
    <w:rsid w:val="00642568"/>
    <w:rsid w:val="006440AD"/>
    <w:rsid w:val="00653EA7"/>
    <w:rsid w:val="00654D51"/>
    <w:rsid w:val="006632F7"/>
    <w:rsid w:val="0066419E"/>
    <w:rsid w:val="00664D9F"/>
    <w:rsid w:val="00672A45"/>
    <w:rsid w:val="006764BC"/>
    <w:rsid w:val="00691358"/>
    <w:rsid w:val="00695EF7"/>
    <w:rsid w:val="006A2D83"/>
    <w:rsid w:val="006A34CC"/>
    <w:rsid w:val="006A5222"/>
    <w:rsid w:val="006A575F"/>
    <w:rsid w:val="006B10BB"/>
    <w:rsid w:val="006B545C"/>
    <w:rsid w:val="006B6112"/>
    <w:rsid w:val="006C14D0"/>
    <w:rsid w:val="006C2201"/>
    <w:rsid w:val="006C297C"/>
    <w:rsid w:val="006D51B4"/>
    <w:rsid w:val="006D6D8F"/>
    <w:rsid w:val="006E4B13"/>
    <w:rsid w:val="006F3872"/>
    <w:rsid w:val="007245C7"/>
    <w:rsid w:val="00726B91"/>
    <w:rsid w:val="00730D28"/>
    <w:rsid w:val="00730D83"/>
    <w:rsid w:val="007317F2"/>
    <w:rsid w:val="00733065"/>
    <w:rsid w:val="00733422"/>
    <w:rsid w:val="00751777"/>
    <w:rsid w:val="0075253C"/>
    <w:rsid w:val="00756339"/>
    <w:rsid w:val="00756DA1"/>
    <w:rsid w:val="00763471"/>
    <w:rsid w:val="00787E44"/>
    <w:rsid w:val="00790E7B"/>
    <w:rsid w:val="00792179"/>
    <w:rsid w:val="007A6DDD"/>
    <w:rsid w:val="007B1B16"/>
    <w:rsid w:val="007C051D"/>
    <w:rsid w:val="007C2CCA"/>
    <w:rsid w:val="007D61ED"/>
    <w:rsid w:val="007D664F"/>
    <w:rsid w:val="007D6A46"/>
    <w:rsid w:val="007E015C"/>
    <w:rsid w:val="007E21A6"/>
    <w:rsid w:val="007E5094"/>
    <w:rsid w:val="008028A4"/>
    <w:rsid w:val="00802B51"/>
    <w:rsid w:val="008042B9"/>
    <w:rsid w:val="00804E0F"/>
    <w:rsid w:val="008078C3"/>
    <w:rsid w:val="00821982"/>
    <w:rsid w:val="00834712"/>
    <w:rsid w:val="00840B74"/>
    <w:rsid w:val="00846A8A"/>
    <w:rsid w:val="008577E7"/>
    <w:rsid w:val="00861CB0"/>
    <w:rsid w:val="00883057"/>
    <w:rsid w:val="0088357F"/>
    <w:rsid w:val="00891145"/>
    <w:rsid w:val="00891430"/>
    <w:rsid w:val="008C2017"/>
    <w:rsid w:val="008C348D"/>
    <w:rsid w:val="008C77C4"/>
    <w:rsid w:val="008D4186"/>
    <w:rsid w:val="008D7A73"/>
    <w:rsid w:val="008E6EAD"/>
    <w:rsid w:val="008F2BD8"/>
    <w:rsid w:val="008F51F3"/>
    <w:rsid w:val="008F6F0A"/>
    <w:rsid w:val="00903B78"/>
    <w:rsid w:val="009040B1"/>
    <w:rsid w:val="00915497"/>
    <w:rsid w:val="0091635E"/>
    <w:rsid w:val="009220CE"/>
    <w:rsid w:val="00925673"/>
    <w:rsid w:val="00933B0F"/>
    <w:rsid w:val="0093617B"/>
    <w:rsid w:val="00941498"/>
    <w:rsid w:val="00957515"/>
    <w:rsid w:val="009769CD"/>
    <w:rsid w:val="00980509"/>
    <w:rsid w:val="009805AF"/>
    <w:rsid w:val="0098488A"/>
    <w:rsid w:val="00995851"/>
    <w:rsid w:val="009A614C"/>
    <w:rsid w:val="009A79FD"/>
    <w:rsid w:val="009B4874"/>
    <w:rsid w:val="009C04C9"/>
    <w:rsid w:val="009C5937"/>
    <w:rsid w:val="009D1DF4"/>
    <w:rsid w:val="009D7ECB"/>
    <w:rsid w:val="009E078A"/>
    <w:rsid w:val="009E3043"/>
    <w:rsid w:val="009F56DE"/>
    <w:rsid w:val="00A000C6"/>
    <w:rsid w:val="00A05CA6"/>
    <w:rsid w:val="00A05F16"/>
    <w:rsid w:val="00A10C8B"/>
    <w:rsid w:val="00A11DFE"/>
    <w:rsid w:val="00A125A7"/>
    <w:rsid w:val="00A26BF3"/>
    <w:rsid w:val="00A273C5"/>
    <w:rsid w:val="00A30C72"/>
    <w:rsid w:val="00A32D93"/>
    <w:rsid w:val="00A35FD6"/>
    <w:rsid w:val="00A36D9E"/>
    <w:rsid w:val="00A409FB"/>
    <w:rsid w:val="00A43AC3"/>
    <w:rsid w:val="00A448C1"/>
    <w:rsid w:val="00A47FE2"/>
    <w:rsid w:val="00A52D6C"/>
    <w:rsid w:val="00A5396E"/>
    <w:rsid w:val="00A55C35"/>
    <w:rsid w:val="00A638BD"/>
    <w:rsid w:val="00A71120"/>
    <w:rsid w:val="00A73343"/>
    <w:rsid w:val="00A80F77"/>
    <w:rsid w:val="00A87FCD"/>
    <w:rsid w:val="00A954C0"/>
    <w:rsid w:val="00A95C56"/>
    <w:rsid w:val="00AA4284"/>
    <w:rsid w:val="00AA4B01"/>
    <w:rsid w:val="00AA5FE2"/>
    <w:rsid w:val="00AB15B4"/>
    <w:rsid w:val="00AB38FD"/>
    <w:rsid w:val="00AB692C"/>
    <w:rsid w:val="00AD35D3"/>
    <w:rsid w:val="00AD5C94"/>
    <w:rsid w:val="00AE5370"/>
    <w:rsid w:val="00AF766C"/>
    <w:rsid w:val="00B01B5A"/>
    <w:rsid w:val="00B16301"/>
    <w:rsid w:val="00B21349"/>
    <w:rsid w:val="00B2355C"/>
    <w:rsid w:val="00B36673"/>
    <w:rsid w:val="00B40A8F"/>
    <w:rsid w:val="00B43615"/>
    <w:rsid w:val="00B50B0E"/>
    <w:rsid w:val="00B5701D"/>
    <w:rsid w:val="00B665FE"/>
    <w:rsid w:val="00B70AA7"/>
    <w:rsid w:val="00B71980"/>
    <w:rsid w:val="00B830AC"/>
    <w:rsid w:val="00B83DB4"/>
    <w:rsid w:val="00B86A60"/>
    <w:rsid w:val="00B9279C"/>
    <w:rsid w:val="00BA053E"/>
    <w:rsid w:val="00BA2D14"/>
    <w:rsid w:val="00BB2443"/>
    <w:rsid w:val="00BC2279"/>
    <w:rsid w:val="00BC4DA8"/>
    <w:rsid w:val="00BC5621"/>
    <w:rsid w:val="00BD2199"/>
    <w:rsid w:val="00BD75DA"/>
    <w:rsid w:val="00BE373B"/>
    <w:rsid w:val="00BE5A46"/>
    <w:rsid w:val="00BE6D55"/>
    <w:rsid w:val="00BE7AFB"/>
    <w:rsid w:val="00BF0EB7"/>
    <w:rsid w:val="00BF18EA"/>
    <w:rsid w:val="00BF442C"/>
    <w:rsid w:val="00BF5E7C"/>
    <w:rsid w:val="00BF6C76"/>
    <w:rsid w:val="00C0390C"/>
    <w:rsid w:val="00C06DB2"/>
    <w:rsid w:val="00C0725F"/>
    <w:rsid w:val="00C103ED"/>
    <w:rsid w:val="00C12F13"/>
    <w:rsid w:val="00C21A35"/>
    <w:rsid w:val="00C2436C"/>
    <w:rsid w:val="00C44BB9"/>
    <w:rsid w:val="00C51D05"/>
    <w:rsid w:val="00C5585B"/>
    <w:rsid w:val="00C60A5B"/>
    <w:rsid w:val="00C61BCA"/>
    <w:rsid w:val="00C70AC5"/>
    <w:rsid w:val="00C7682D"/>
    <w:rsid w:val="00C90B65"/>
    <w:rsid w:val="00C91185"/>
    <w:rsid w:val="00C960CB"/>
    <w:rsid w:val="00C9768A"/>
    <w:rsid w:val="00CB4C62"/>
    <w:rsid w:val="00CC2801"/>
    <w:rsid w:val="00CC4A56"/>
    <w:rsid w:val="00CC6D73"/>
    <w:rsid w:val="00CC7378"/>
    <w:rsid w:val="00CD121A"/>
    <w:rsid w:val="00CF1F24"/>
    <w:rsid w:val="00D0449A"/>
    <w:rsid w:val="00D04757"/>
    <w:rsid w:val="00D04DF1"/>
    <w:rsid w:val="00D104E0"/>
    <w:rsid w:val="00D24BAC"/>
    <w:rsid w:val="00D260D1"/>
    <w:rsid w:val="00D3188F"/>
    <w:rsid w:val="00D335EF"/>
    <w:rsid w:val="00D34165"/>
    <w:rsid w:val="00D41168"/>
    <w:rsid w:val="00D54843"/>
    <w:rsid w:val="00D57EA3"/>
    <w:rsid w:val="00D611BE"/>
    <w:rsid w:val="00D622E9"/>
    <w:rsid w:val="00D64E59"/>
    <w:rsid w:val="00D65B4B"/>
    <w:rsid w:val="00D668E6"/>
    <w:rsid w:val="00D85FBE"/>
    <w:rsid w:val="00DA6C33"/>
    <w:rsid w:val="00DA7C92"/>
    <w:rsid w:val="00DB043D"/>
    <w:rsid w:val="00DB2B8D"/>
    <w:rsid w:val="00DC0DC0"/>
    <w:rsid w:val="00DC1795"/>
    <w:rsid w:val="00DC2863"/>
    <w:rsid w:val="00DC7904"/>
    <w:rsid w:val="00DD4A91"/>
    <w:rsid w:val="00DE3DBF"/>
    <w:rsid w:val="00DF69C7"/>
    <w:rsid w:val="00E03813"/>
    <w:rsid w:val="00E057FA"/>
    <w:rsid w:val="00E21A35"/>
    <w:rsid w:val="00E2355E"/>
    <w:rsid w:val="00E265D0"/>
    <w:rsid w:val="00E5032C"/>
    <w:rsid w:val="00E56204"/>
    <w:rsid w:val="00E61F6D"/>
    <w:rsid w:val="00E6626E"/>
    <w:rsid w:val="00E74409"/>
    <w:rsid w:val="00E75898"/>
    <w:rsid w:val="00E7649B"/>
    <w:rsid w:val="00E86706"/>
    <w:rsid w:val="00E90C4E"/>
    <w:rsid w:val="00E90E4A"/>
    <w:rsid w:val="00E96D78"/>
    <w:rsid w:val="00EA5E91"/>
    <w:rsid w:val="00EB476C"/>
    <w:rsid w:val="00EB6BE7"/>
    <w:rsid w:val="00EC52BF"/>
    <w:rsid w:val="00ED4EA8"/>
    <w:rsid w:val="00EE31BE"/>
    <w:rsid w:val="00EE4C08"/>
    <w:rsid w:val="00EE696D"/>
    <w:rsid w:val="00EE7612"/>
    <w:rsid w:val="00EE7FBA"/>
    <w:rsid w:val="00EF1B5C"/>
    <w:rsid w:val="00EF3C73"/>
    <w:rsid w:val="00F146C0"/>
    <w:rsid w:val="00F14FAE"/>
    <w:rsid w:val="00F16E39"/>
    <w:rsid w:val="00F23D71"/>
    <w:rsid w:val="00F24D3C"/>
    <w:rsid w:val="00F3080D"/>
    <w:rsid w:val="00F367D2"/>
    <w:rsid w:val="00F374FE"/>
    <w:rsid w:val="00F3779E"/>
    <w:rsid w:val="00F37FAF"/>
    <w:rsid w:val="00F4502D"/>
    <w:rsid w:val="00F4785B"/>
    <w:rsid w:val="00F5331C"/>
    <w:rsid w:val="00F54719"/>
    <w:rsid w:val="00F54953"/>
    <w:rsid w:val="00F57FBA"/>
    <w:rsid w:val="00F61378"/>
    <w:rsid w:val="00F6336F"/>
    <w:rsid w:val="00F71314"/>
    <w:rsid w:val="00F73D1D"/>
    <w:rsid w:val="00F7631E"/>
    <w:rsid w:val="00F8062E"/>
    <w:rsid w:val="00F90480"/>
    <w:rsid w:val="00F91FBC"/>
    <w:rsid w:val="00F92763"/>
    <w:rsid w:val="00F96072"/>
    <w:rsid w:val="00FA3560"/>
    <w:rsid w:val="00FC3EC2"/>
    <w:rsid w:val="00FD3082"/>
    <w:rsid w:val="00FD7291"/>
    <w:rsid w:val="00FE2E8E"/>
    <w:rsid w:val="00FE6B44"/>
    <w:rsid w:val="00FF2DF3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C2"/>
  </w:style>
  <w:style w:type="paragraph" w:styleId="Heading1">
    <w:name w:val="heading 1"/>
    <w:basedOn w:val="Normal"/>
    <w:link w:val="Heading1Char"/>
    <w:uiPriority w:val="9"/>
    <w:qFormat/>
    <w:rsid w:val="00AD5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D5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E3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E39B3"/>
    <w:rPr>
      <w:rFonts w:ascii="Courier New" w:eastAsia="Times New Roman" w:hAnsi="Courier New" w:cs="Courier New"/>
      <w:sz w:val="20"/>
      <w:szCs w:val="20"/>
    </w:rPr>
  </w:style>
  <w:style w:type="character" w:customStyle="1" w:styleId="citationjournal">
    <w:name w:val="citation journal"/>
    <w:rsid w:val="00E96D78"/>
  </w:style>
  <w:style w:type="character" w:styleId="Emphasis">
    <w:name w:val="Emphasis"/>
    <w:basedOn w:val="DefaultParagraphFont"/>
    <w:uiPriority w:val="20"/>
    <w:qFormat/>
    <w:rsid w:val="00E96D78"/>
    <w:rPr>
      <w:i/>
      <w:iCs/>
    </w:rPr>
  </w:style>
  <w:style w:type="character" w:customStyle="1" w:styleId="reference-text">
    <w:name w:val="reference-text"/>
    <w:basedOn w:val="DefaultParagraphFont"/>
    <w:rsid w:val="00E96D78"/>
  </w:style>
  <w:style w:type="character" w:customStyle="1" w:styleId="definition">
    <w:name w:val="definition"/>
    <w:basedOn w:val="DefaultParagraphFont"/>
    <w:rsid w:val="00AD5C94"/>
  </w:style>
  <w:style w:type="character" w:customStyle="1" w:styleId="Heading1Char">
    <w:name w:val="Heading 1 Char"/>
    <w:basedOn w:val="DefaultParagraphFont"/>
    <w:link w:val="Heading1"/>
    <w:uiPriority w:val="9"/>
    <w:rsid w:val="00AD5C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D5C9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F6C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59"/>
  </w:style>
  <w:style w:type="paragraph" w:styleId="Footer">
    <w:name w:val="footer"/>
    <w:basedOn w:val="Normal"/>
    <w:link w:val="FooterChar"/>
    <w:uiPriority w:val="99"/>
    <w:unhideWhenUsed/>
    <w:rsid w:val="00D64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59"/>
  </w:style>
  <w:style w:type="character" w:styleId="FollowedHyperlink">
    <w:name w:val="FollowedHyperlink"/>
    <w:basedOn w:val="DefaultParagraphFont"/>
    <w:uiPriority w:val="99"/>
    <w:semiHidden/>
    <w:unhideWhenUsed/>
    <w:rsid w:val="005915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C7"/>
    <w:rPr>
      <w:rFonts w:ascii="Tahoma" w:hAnsi="Tahoma" w:cs="Tahoma"/>
      <w:sz w:val="16"/>
      <w:szCs w:val="16"/>
    </w:rPr>
  </w:style>
  <w:style w:type="character" w:customStyle="1" w:styleId="tel">
    <w:name w:val="tel"/>
    <w:basedOn w:val="DefaultParagraphFont"/>
    <w:rsid w:val="00FE2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C2"/>
  </w:style>
  <w:style w:type="paragraph" w:styleId="Heading1">
    <w:name w:val="heading 1"/>
    <w:basedOn w:val="Normal"/>
    <w:link w:val="Heading1Char"/>
    <w:uiPriority w:val="9"/>
    <w:qFormat/>
    <w:rsid w:val="00AD5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D5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E3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E39B3"/>
    <w:rPr>
      <w:rFonts w:ascii="Courier New" w:eastAsia="Times New Roman" w:hAnsi="Courier New" w:cs="Courier New"/>
      <w:sz w:val="20"/>
      <w:szCs w:val="20"/>
    </w:rPr>
  </w:style>
  <w:style w:type="character" w:customStyle="1" w:styleId="citationjournal">
    <w:name w:val="citation journal"/>
    <w:rsid w:val="00E96D78"/>
  </w:style>
  <w:style w:type="character" w:styleId="Emphasis">
    <w:name w:val="Emphasis"/>
    <w:basedOn w:val="DefaultParagraphFont"/>
    <w:uiPriority w:val="20"/>
    <w:qFormat/>
    <w:rsid w:val="00E96D78"/>
    <w:rPr>
      <w:i/>
      <w:iCs/>
    </w:rPr>
  </w:style>
  <w:style w:type="character" w:customStyle="1" w:styleId="reference-text">
    <w:name w:val="reference-text"/>
    <w:basedOn w:val="DefaultParagraphFont"/>
    <w:rsid w:val="00E96D78"/>
  </w:style>
  <w:style w:type="character" w:customStyle="1" w:styleId="definition">
    <w:name w:val="definition"/>
    <w:basedOn w:val="DefaultParagraphFont"/>
    <w:rsid w:val="00AD5C94"/>
  </w:style>
  <w:style w:type="character" w:customStyle="1" w:styleId="Heading1Char">
    <w:name w:val="Heading 1 Char"/>
    <w:basedOn w:val="DefaultParagraphFont"/>
    <w:link w:val="Heading1"/>
    <w:uiPriority w:val="9"/>
    <w:rsid w:val="00AD5C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D5C9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F6C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59"/>
  </w:style>
  <w:style w:type="paragraph" w:styleId="Footer">
    <w:name w:val="footer"/>
    <w:basedOn w:val="Normal"/>
    <w:link w:val="FooterChar"/>
    <w:uiPriority w:val="99"/>
    <w:unhideWhenUsed/>
    <w:rsid w:val="00D64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59"/>
  </w:style>
  <w:style w:type="character" w:styleId="FollowedHyperlink">
    <w:name w:val="FollowedHyperlink"/>
    <w:basedOn w:val="DefaultParagraphFont"/>
    <w:uiPriority w:val="99"/>
    <w:semiHidden/>
    <w:unhideWhenUsed/>
    <w:rsid w:val="005915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C7"/>
    <w:rPr>
      <w:rFonts w:ascii="Tahoma" w:hAnsi="Tahoma" w:cs="Tahoma"/>
      <w:sz w:val="16"/>
      <w:szCs w:val="16"/>
    </w:rPr>
  </w:style>
  <w:style w:type="character" w:customStyle="1" w:styleId="tel">
    <w:name w:val="tel"/>
    <w:basedOn w:val="DefaultParagraphFont"/>
    <w:rsid w:val="00FE2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2016-05-28T11:32:00Z</dcterms:created>
  <dcterms:modified xsi:type="dcterms:W3CDTF">2016-05-28T11:32:00Z</dcterms:modified>
</cp:coreProperties>
</file>